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60"/>
        <w:gridCol w:w="1631"/>
        <w:gridCol w:w="1648"/>
        <w:gridCol w:w="1351"/>
      </w:tblGrid>
      <w:tr w:rsidR="00B51FCA" w:rsidTr="00B51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B51FCA" w:rsidP="00695E6B">
            <w:pPr>
              <w:jc w:val="center"/>
            </w:pP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270B06" w:rsidRDefault="00B51FCA" w:rsidP="00695E6B">
            <w:pPr>
              <w:jc w:val="center"/>
            </w:pPr>
            <w:r>
              <w:t>Наименования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270B06" w:rsidRDefault="00B51FCA" w:rsidP="00695E6B">
            <w:pPr>
              <w:jc w:val="center"/>
            </w:pPr>
            <w:r>
              <w:t>Измерения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553A2F" w:rsidRDefault="00B51FCA" w:rsidP="00695E6B">
            <w:pPr>
              <w:jc w:val="center"/>
            </w:pPr>
            <w:r>
              <w:t>Минимальная партия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B51FCA" w:rsidRDefault="00B51FCA" w:rsidP="00B51FCA">
            <w:pPr>
              <w:jc w:val="center"/>
            </w:pPr>
            <w:r>
              <w:t>Цена за единицу в рублях без НДС</w:t>
            </w:r>
          </w:p>
        </w:tc>
      </w:tr>
      <w:tr w:rsidR="00B51FCA" w:rsidTr="00B51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B51FCA" w:rsidP="00695E6B">
            <w: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B51FCA" w:rsidRDefault="00DD72F3" w:rsidP="00695E6B">
            <w:proofErr w:type="spellStart"/>
            <w:r>
              <w:t>К</w:t>
            </w:r>
            <w:r w:rsidR="00B51FCA">
              <w:t>леммный</w:t>
            </w:r>
            <w:proofErr w:type="spellEnd"/>
            <w:r w:rsidR="00B51FCA">
              <w:t xml:space="preserve"> блок</w:t>
            </w:r>
            <w:r w:rsidR="00817997">
              <w:t xml:space="preserve"> </w:t>
            </w:r>
            <w:r w:rsidR="00817997" w:rsidRPr="00DD617A">
              <w:rPr>
                <w:b/>
              </w:rPr>
              <w:t>КБ 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B51FCA" w:rsidRDefault="00817997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B51FCA" w:rsidRDefault="00817997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B51FCA" w:rsidRDefault="00440022" w:rsidP="00695E6B">
            <w:r>
              <w:t>1</w:t>
            </w:r>
            <w:r w:rsidR="00AB0E38">
              <w:t>1,0</w:t>
            </w:r>
          </w:p>
        </w:tc>
      </w:tr>
      <w:tr w:rsidR="00B51FCA" w:rsidTr="00B51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440022" w:rsidP="00695E6B">
            <w:r>
              <w:t>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B51FCA" w:rsidRDefault="00440022" w:rsidP="00695E6B">
            <w:proofErr w:type="spellStart"/>
            <w:r>
              <w:t>Клеммный</w:t>
            </w:r>
            <w:proofErr w:type="spellEnd"/>
            <w:r>
              <w:t xml:space="preserve"> блок </w:t>
            </w:r>
            <w:r w:rsidRPr="00DD617A">
              <w:rPr>
                <w:b/>
              </w:rPr>
              <w:t>КБ 10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скобой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B51FCA" w:rsidRDefault="00440022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B51FCA" w:rsidRDefault="00440022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B51FCA" w:rsidRDefault="00440022" w:rsidP="00695E6B">
            <w:r>
              <w:t>1</w:t>
            </w:r>
            <w:r w:rsidR="00AB0E38">
              <w:t>2,0</w:t>
            </w:r>
          </w:p>
        </w:tc>
      </w:tr>
      <w:tr w:rsidR="00B51FCA" w:rsidTr="00B51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440022" w:rsidRDefault="00440022" w:rsidP="00695E6B">
            <w:r>
              <w:t>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440022" w:rsidP="00695E6B">
            <w:proofErr w:type="spellStart"/>
            <w:r>
              <w:t>Клеммный</w:t>
            </w:r>
            <w:proofErr w:type="spellEnd"/>
            <w:r>
              <w:t xml:space="preserve"> блок </w:t>
            </w:r>
            <w:r w:rsidRPr="00DD617A">
              <w:rPr>
                <w:b/>
              </w:rPr>
              <w:t>КБ 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C40442" w:rsidRDefault="00440022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440022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440022" w:rsidP="00695E6B">
            <w:r>
              <w:t>1</w:t>
            </w:r>
            <w:r w:rsidR="00AB0E38">
              <w:t>3,0</w:t>
            </w:r>
          </w:p>
        </w:tc>
      </w:tr>
      <w:tr w:rsidR="00B51FCA" w:rsidTr="00B51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440022" w:rsidP="00695E6B">
            <w:r>
              <w:t>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440022" w:rsidP="00695E6B">
            <w:proofErr w:type="spellStart"/>
            <w:r>
              <w:t>Клеммный</w:t>
            </w:r>
            <w:proofErr w:type="spellEnd"/>
            <w:r>
              <w:t xml:space="preserve"> блок </w:t>
            </w:r>
            <w:r w:rsidRPr="00DD617A">
              <w:rPr>
                <w:b/>
              </w:rPr>
              <w:t>КБ 25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скобой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C40442" w:rsidRDefault="00440022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440022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440022" w:rsidP="00695E6B">
            <w:r>
              <w:t>1</w:t>
            </w:r>
            <w:r w:rsidR="00AB0E38">
              <w:t>4,0</w:t>
            </w:r>
          </w:p>
        </w:tc>
      </w:tr>
      <w:tr w:rsidR="00B51FCA" w:rsidTr="00B51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440022" w:rsidP="00695E6B">
            <w:r>
              <w:t>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proofErr w:type="spellStart"/>
            <w:r>
              <w:t>Клеммный</w:t>
            </w:r>
            <w:proofErr w:type="spellEnd"/>
            <w:r>
              <w:t xml:space="preserve"> блок </w:t>
            </w:r>
            <w:r w:rsidRPr="00DD617A">
              <w:rPr>
                <w:b/>
              </w:rPr>
              <w:t>КБ 25</w:t>
            </w:r>
            <w:r>
              <w:t xml:space="preserve"> по ТУ16-563.151-80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C40442" w:rsidRDefault="00DD72F3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10,6</w:t>
            </w:r>
          </w:p>
        </w:tc>
      </w:tr>
      <w:tr w:rsidR="00B51FCA" w:rsidTr="00B51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proofErr w:type="spellStart"/>
            <w:r>
              <w:t>Клеммный</w:t>
            </w:r>
            <w:proofErr w:type="spellEnd"/>
            <w:r>
              <w:t xml:space="preserve"> блок </w:t>
            </w:r>
            <w:r w:rsidRPr="00DD617A">
              <w:rPr>
                <w:b/>
              </w:rPr>
              <w:t xml:space="preserve">КБ 25 </w:t>
            </w:r>
            <w:r>
              <w:t>по ТУ16-563.151-80 с квадратной шайбой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C40442" w:rsidRDefault="00DD72F3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1</w:t>
            </w:r>
            <w:r w:rsidR="00AB0E38">
              <w:t>2,0</w:t>
            </w:r>
          </w:p>
        </w:tc>
      </w:tr>
      <w:tr w:rsidR="00B51FCA" w:rsidTr="00B51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7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proofErr w:type="spellStart"/>
            <w:r>
              <w:t>Клеммный</w:t>
            </w:r>
            <w:proofErr w:type="spellEnd"/>
            <w:r>
              <w:t xml:space="preserve"> блок </w:t>
            </w:r>
            <w:r w:rsidRPr="00DD617A">
              <w:rPr>
                <w:b/>
              </w:rPr>
              <w:t>КБ 63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C40442" w:rsidRDefault="00DD72F3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20,6</w:t>
            </w:r>
          </w:p>
        </w:tc>
      </w:tr>
      <w:tr w:rsidR="00B51FCA" w:rsidTr="00B51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8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proofErr w:type="spellStart"/>
            <w:r>
              <w:t>Клеммный</w:t>
            </w:r>
            <w:proofErr w:type="spellEnd"/>
            <w:r>
              <w:t xml:space="preserve"> блок </w:t>
            </w:r>
            <w:r w:rsidRPr="00DD617A">
              <w:rPr>
                <w:b/>
              </w:rPr>
              <w:t>КБ 63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скобой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C40442" w:rsidRDefault="00DD72F3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2</w:t>
            </w:r>
            <w:r w:rsidR="004B548F">
              <w:t>1,6</w:t>
            </w:r>
          </w:p>
        </w:tc>
      </w:tr>
      <w:tr w:rsidR="00B51FCA" w:rsidTr="00B51FC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9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proofErr w:type="spellStart"/>
            <w:r>
              <w:t>Клеммный</w:t>
            </w:r>
            <w:proofErr w:type="spellEnd"/>
            <w:r>
              <w:t xml:space="preserve"> блок </w:t>
            </w:r>
            <w:r w:rsidRPr="00DD617A">
              <w:rPr>
                <w:b/>
              </w:rPr>
              <w:t>КБ 63</w:t>
            </w:r>
            <w:r>
              <w:t xml:space="preserve"> с квадратной шайбой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Pr="00C40442" w:rsidRDefault="00DD72F3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CA" w:rsidRDefault="00DD72F3" w:rsidP="00695E6B">
            <w:r>
              <w:t>2</w:t>
            </w:r>
            <w:r w:rsidR="00AB0E38">
              <w:t>2,0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10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4B548F">
            <w:r>
              <w:t xml:space="preserve">Блок зажимов </w:t>
            </w:r>
            <w:r w:rsidRPr="00DD617A">
              <w:rPr>
                <w:b/>
              </w:rPr>
              <w:t>БЗ24</w:t>
            </w:r>
            <w:r>
              <w:t>-4П25-5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4B548F" w:rsidP="00695E6B">
            <w:r>
              <w:t>блок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16,4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11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 xml:space="preserve">Блок зажимов </w:t>
            </w:r>
            <w:r w:rsidRPr="00DD617A">
              <w:rPr>
                <w:b/>
              </w:rPr>
              <w:t>БЗ24</w:t>
            </w:r>
            <w:r>
              <w:t>-4П25-10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4B548F" w:rsidP="00695E6B">
            <w:r>
              <w:t>блок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3</w:t>
            </w:r>
            <w:r w:rsidR="00AB0E38">
              <w:t>2,0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12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 xml:space="preserve">Блок зажимов </w:t>
            </w:r>
            <w:r w:rsidRPr="00DD617A">
              <w:rPr>
                <w:b/>
              </w:rPr>
              <w:t>БЗ26</w:t>
            </w:r>
            <w:r>
              <w:t>-4П25-5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4B548F" w:rsidP="00695E6B">
            <w:r>
              <w:t>блок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31,1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13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 xml:space="preserve">Блок зажимов </w:t>
            </w:r>
            <w:r w:rsidRPr="00DD617A">
              <w:rPr>
                <w:b/>
              </w:rPr>
              <w:t>БЗ26</w:t>
            </w:r>
            <w:r>
              <w:t>-4П25-10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4B548F" w:rsidP="00695E6B">
            <w:r>
              <w:t>блок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55,5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14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 xml:space="preserve">Зажим наборный </w:t>
            </w:r>
            <w:r w:rsidRPr="00DD617A">
              <w:rPr>
                <w:b/>
              </w:rPr>
              <w:t>ЗН18</w:t>
            </w:r>
            <w:r>
              <w:t>-2,5П25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4B548F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11,6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15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6FCD" w:rsidP="00695E6B">
            <w:r>
              <w:t>Блок зажимов наборных</w:t>
            </w:r>
            <w:r w:rsidR="004B548F">
              <w:t xml:space="preserve"> </w:t>
            </w:r>
            <w:r w:rsidR="004B548F" w:rsidRPr="00DD617A">
              <w:rPr>
                <w:b/>
              </w:rPr>
              <w:t>БЗН18</w:t>
            </w:r>
            <w:r w:rsidR="004B548F">
              <w:t>-2,5П25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4B548F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4B548F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05C65" w:rsidP="00695E6B">
            <w:r>
              <w:t>1</w:t>
            </w:r>
            <w:bookmarkStart w:id="0" w:name="_GoBack"/>
            <w:bookmarkEnd w:id="0"/>
            <w:r w:rsidR="004B548F">
              <w:t>5,5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106BF" w:rsidP="00695E6B">
            <w:r>
              <w:t>16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106BF" w:rsidP="00695E6B">
            <w:r>
              <w:t>Зажим наборный ЗН24-4П25</w:t>
            </w:r>
            <w:r w:rsidRPr="00F63090">
              <w:rPr>
                <w:b/>
              </w:rPr>
              <w:t xml:space="preserve"> проходной</w:t>
            </w:r>
            <w:r>
              <w:t xml:space="preserve"> Тип</w:t>
            </w:r>
            <w:proofErr w:type="gramStart"/>
            <w:r>
              <w:t>2</w:t>
            </w:r>
            <w:proofErr w:type="gramEnd"/>
            <w:r>
              <w:t xml:space="preserve">(на </w:t>
            </w:r>
            <w:r>
              <w:rPr>
                <w:lang w:val="en-US"/>
              </w:rPr>
              <w:t>DIN</w:t>
            </w:r>
            <w:r w:rsidRPr="00F106BF">
              <w:t xml:space="preserve"> </w:t>
            </w:r>
            <w:r>
              <w:t>рейку и  С-образную рейку)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F106BF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106BF" w:rsidP="00695E6B">
            <w: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106BF" w:rsidP="00695E6B">
            <w:r>
              <w:t>11,6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106BF" w:rsidP="00695E6B">
            <w:r>
              <w:t>17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106BF" w:rsidP="00695E6B">
            <w:r>
              <w:t>Зажим наборный ЗН</w:t>
            </w:r>
            <w:r w:rsidR="00D34604">
              <w:t xml:space="preserve">24-16П63 </w:t>
            </w:r>
            <w:r w:rsidR="00D34604" w:rsidRPr="00F63090">
              <w:rPr>
                <w:b/>
              </w:rPr>
              <w:t>проходной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D34604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17,5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18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6FCD" w:rsidP="00AB0E38">
            <w:r>
              <w:t>Блок зажимов наборных</w:t>
            </w:r>
            <w:r w:rsidR="00D34604">
              <w:t xml:space="preserve"> БЗН24-4П25</w:t>
            </w:r>
            <w:r w:rsidR="00D34604" w:rsidRPr="00F63090">
              <w:rPr>
                <w:b/>
              </w:rPr>
              <w:t xml:space="preserve"> проходной</w:t>
            </w:r>
            <w:r w:rsidR="00D34604">
              <w:t xml:space="preserve">,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D34604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14,5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19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AB0E38">
            <w:r>
              <w:t xml:space="preserve">Крышка торцевая </w:t>
            </w:r>
            <w:r w:rsidRPr="00DD617A">
              <w:rPr>
                <w:b/>
              </w:rPr>
              <w:t>КТ 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D34604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6,4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20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 xml:space="preserve">Крышка торцевая </w:t>
            </w:r>
            <w:r w:rsidRPr="00DD617A">
              <w:rPr>
                <w:b/>
              </w:rPr>
              <w:t>КТ 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D34604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5,</w:t>
            </w:r>
            <w:r w:rsidR="00AB0E38">
              <w:t>5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21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 xml:space="preserve">Прижим </w:t>
            </w:r>
            <w:r w:rsidRPr="00DD617A">
              <w:rPr>
                <w:b/>
              </w:rPr>
              <w:t>КП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D34604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6,9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4604" w:rsidP="00695E6B">
            <w:r>
              <w:t>22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695E6B">
            <w:r>
              <w:t xml:space="preserve">Зажим наборный ЗН24-4М25 </w:t>
            </w:r>
            <w:r>
              <w:rPr>
                <w:b/>
              </w:rPr>
              <w:t>мостиковый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F63090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695E6B">
            <w:r>
              <w:t>13,6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695E6B">
            <w:r>
              <w:t>23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36FCD" w:rsidP="00695E6B">
            <w:r>
              <w:t>Блок зажимов наборных</w:t>
            </w:r>
            <w:r w:rsidR="00F63090">
              <w:t xml:space="preserve"> БЗН24-4М25</w:t>
            </w:r>
            <w:r w:rsidR="00F63090" w:rsidRPr="00F63090">
              <w:rPr>
                <w:b/>
              </w:rPr>
              <w:t xml:space="preserve"> мостиковый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F63090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695E6B">
            <w:r>
              <w:t>1</w:t>
            </w:r>
            <w:r w:rsidR="00AB0E38">
              <w:t>6,0</w:t>
            </w:r>
          </w:p>
        </w:tc>
      </w:tr>
      <w:tr w:rsidR="00F63090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0" w:rsidRDefault="00F63090" w:rsidP="00695E6B">
            <w:r>
              <w:t>24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0" w:rsidRDefault="00F63090" w:rsidP="00695E6B">
            <w:r>
              <w:t xml:space="preserve">Крышка торцевая </w:t>
            </w:r>
            <w:r w:rsidRPr="00DD617A">
              <w:rPr>
                <w:b/>
              </w:rPr>
              <w:t>КТ10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0" w:rsidRPr="00C40442" w:rsidRDefault="00F63090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0" w:rsidRDefault="00F63090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90" w:rsidRDefault="00AB0E38" w:rsidP="00695E6B">
            <w:r>
              <w:t>6,0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695E6B">
            <w:r>
              <w:t>25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695E6B">
            <w:r>
              <w:t xml:space="preserve">Перемычка </w:t>
            </w:r>
            <w:r w:rsidRPr="00DD617A">
              <w:rPr>
                <w:b/>
              </w:rPr>
              <w:t>ПМ</w:t>
            </w:r>
            <w:proofErr w:type="gramStart"/>
            <w:r w:rsidRPr="00DD617A">
              <w:rPr>
                <w:b/>
              </w:rPr>
              <w:t>1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F63090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695E6B">
            <w:r>
              <w:t>4,0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695E6B">
            <w:r>
              <w:t>26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F63090" w:rsidP="00AB0E38">
            <w:r>
              <w:t>Зажим наборный ЗН24-4И25</w:t>
            </w:r>
            <w:r w:rsidR="00AB0E38">
              <w:t xml:space="preserve"> </w:t>
            </w:r>
            <w:r w:rsidR="00AB0E38" w:rsidRPr="00AB0E38">
              <w:rPr>
                <w:b/>
              </w:rPr>
              <w:t>измерительный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AB0E38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38,5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27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 xml:space="preserve">Блок зажимов наборных БЗН24-4И25 </w:t>
            </w:r>
            <w:r w:rsidRPr="00AB0E38">
              <w:rPr>
                <w:b/>
              </w:rPr>
              <w:t>измерительный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AB0E38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41,0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28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 xml:space="preserve">Крышка торцевая </w:t>
            </w:r>
            <w:r w:rsidRPr="00DD617A">
              <w:rPr>
                <w:b/>
              </w:rPr>
              <w:t>КТ13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AB0E38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7,5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29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 xml:space="preserve">Изолятор </w:t>
            </w:r>
            <w:r w:rsidRPr="00DD617A">
              <w:rPr>
                <w:b/>
              </w:rPr>
              <w:t>П</w:t>
            </w:r>
            <w:proofErr w:type="gramStart"/>
            <w:r w:rsidRPr="00DD617A">
              <w:rPr>
                <w:b/>
              </w:rPr>
              <w:t>1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AB0E38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6,0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30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 xml:space="preserve">Зажим наборный </w:t>
            </w:r>
            <w:r w:rsidRPr="00DD617A">
              <w:rPr>
                <w:b/>
              </w:rPr>
              <w:t>ЗН29</w:t>
            </w:r>
            <w:r>
              <w:t>-4П25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AB0E38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12,7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31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 xml:space="preserve">Блок зажимов наборных </w:t>
            </w:r>
            <w:r w:rsidRPr="00DD617A">
              <w:rPr>
                <w:b/>
              </w:rPr>
              <w:t>БЗН29</w:t>
            </w:r>
            <w:r>
              <w:t>-4П25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AB0E38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16,</w:t>
            </w:r>
            <w:r w:rsidR="00DD617A">
              <w:t>5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>32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AB0E38" w:rsidP="00695E6B">
            <w:r>
              <w:t xml:space="preserve">Крышка торцевая </w:t>
            </w:r>
            <w:r w:rsidRPr="00DD617A">
              <w:rPr>
                <w:b/>
              </w:rPr>
              <w:t>КТ25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DD617A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D617A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D617A" w:rsidP="00695E6B">
            <w:r>
              <w:t>4,5</w:t>
            </w:r>
          </w:p>
        </w:tc>
      </w:tr>
      <w:tr w:rsidR="00440022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D617A" w:rsidP="00695E6B">
            <w:r>
              <w:t>33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D617A" w:rsidP="00695E6B">
            <w:r>
              <w:t xml:space="preserve">Зажим наборный </w:t>
            </w:r>
            <w:r w:rsidRPr="0079635D">
              <w:rPr>
                <w:b/>
              </w:rPr>
              <w:t>ЗН27-2,5М25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Pr="00C40442" w:rsidRDefault="00DD617A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D617A" w:rsidP="00695E6B">
            <w: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22" w:rsidRDefault="00DD617A" w:rsidP="00695E6B">
            <w:r>
              <w:t>10,6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34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F86B3F">
            <w:r>
              <w:t xml:space="preserve">Зажим наборный </w:t>
            </w:r>
            <w:r w:rsidRPr="0079635D">
              <w:rPr>
                <w:b/>
              </w:rPr>
              <w:t>ЗН27-4М32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DD617A" w:rsidP="00F86B3F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F86B3F">
            <w: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12,0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35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F86B3F">
            <w:r>
              <w:t xml:space="preserve">Зажим наборный </w:t>
            </w:r>
            <w:r w:rsidRPr="0079635D">
              <w:rPr>
                <w:b/>
              </w:rPr>
              <w:t>ЗН27-10М63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DD617A" w:rsidP="00F86B3F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F86B3F">
            <w: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13,2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36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F86B3F">
            <w:r>
              <w:t xml:space="preserve">Зажим наборный </w:t>
            </w:r>
            <w:r w:rsidRPr="0079635D">
              <w:rPr>
                <w:b/>
              </w:rPr>
              <w:t>ЗН27-16М80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DD617A" w:rsidP="00F86B3F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F86B3F">
            <w: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17,0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37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F86B3F">
            <w:r>
              <w:t xml:space="preserve">Блок зажимов наборных </w:t>
            </w:r>
            <w:r w:rsidRPr="0079635D">
              <w:rPr>
                <w:b/>
              </w:rPr>
              <w:t>ЗН27-2,5М25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DD617A" w:rsidP="00F86B3F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>13,0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38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F86B3F">
            <w:r>
              <w:t xml:space="preserve">Блок зажимов наборных </w:t>
            </w:r>
            <w:r w:rsidRPr="0079635D">
              <w:rPr>
                <w:b/>
              </w:rPr>
              <w:t>ЗН27-4М32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DD617A" w:rsidP="00F86B3F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>14,3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39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F86B3F">
            <w:r>
              <w:t xml:space="preserve">Блок зажимов наборных </w:t>
            </w:r>
            <w:r w:rsidRPr="0079635D">
              <w:rPr>
                <w:b/>
              </w:rPr>
              <w:t>ЗН27-10М63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DD617A" w:rsidP="00F86B3F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>16,0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40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F86B3F">
            <w:r>
              <w:t xml:space="preserve">Блок зажимов наборных </w:t>
            </w:r>
            <w:r w:rsidRPr="0079635D">
              <w:rPr>
                <w:b/>
              </w:rPr>
              <w:t>ЗН27-16М80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DD617A" w:rsidP="00F86B3F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DD617A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>20,5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>41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 xml:space="preserve">Зажим наборный </w:t>
            </w:r>
            <w:r w:rsidRPr="0079635D">
              <w:rPr>
                <w:b/>
              </w:rPr>
              <w:t>ЗН27-4Д25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79635D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>50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>16,5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>42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 xml:space="preserve">Блок зажимов наборных </w:t>
            </w:r>
            <w:r w:rsidRPr="0079635D">
              <w:rPr>
                <w:b/>
              </w:rPr>
              <w:t>ЗН27-4Д25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79635D" w:rsidP="00695E6B">
            <w:r>
              <w:t>клемма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9635D" w:rsidP="00695E6B">
            <w:r>
              <w:t>20,0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lastRenderedPageBreak/>
              <w:t>43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 xml:space="preserve">Крышка торцевая </w:t>
            </w:r>
            <w:r w:rsidRPr="0076457F">
              <w:rPr>
                <w:b/>
              </w:rPr>
              <w:t>КТ</w:t>
            </w:r>
            <w:proofErr w:type="gramStart"/>
            <w:r w:rsidRPr="0076457F">
              <w:rPr>
                <w:b/>
              </w:rPr>
              <w:t>1</w:t>
            </w:r>
            <w:proofErr w:type="gramEnd"/>
            <w:r>
              <w:t xml:space="preserve"> для БЗН27-2,5М25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76457F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>5,0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>44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 xml:space="preserve">Крышка торцевая </w:t>
            </w:r>
            <w:r w:rsidRPr="0076457F">
              <w:rPr>
                <w:b/>
              </w:rPr>
              <w:t>КТ</w:t>
            </w:r>
            <w:proofErr w:type="gramStart"/>
            <w:r w:rsidRPr="0076457F">
              <w:rPr>
                <w:b/>
              </w:rPr>
              <w:t>2</w:t>
            </w:r>
            <w:proofErr w:type="gramEnd"/>
            <w:r>
              <w:t xml:space="preserve"> для БЗН27-4М32(10М63)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76457F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>5,0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>45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 xml:space="preserve">Крышка торцевая </w:t>
            </w:r>
            <w:r w:rsidRPr="00D36FCD">
              <w:rPr>
                <w:b/>
              </w:rPr>
              <w:t>КТ</w:t>
            </w:r>
            <w:proofErr w:type="gramStart"/>
            <w:r w:rsidRPr="00D36FCD">
              <w:rPr>
                <w:b/>
              </w:rPr>
              <w:t>4</w:t>
            </w:r>
            <w:proofErr w:type="gramEnd"/>
            <w:r>
              <w:t xml:space="preserve"> для БЗН27-4Д25-2Д/2Д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76457F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>5,0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>46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76457F" w:rsidP="00695E6B">
            <w:r>
              <w:t xml:space="preserve">Прижим </w:t>
            </w:r>
            <w:r w:rsidR="005A0FB9" w:rsidRPr="005A0FB9">
              <w:rPr>
                <w:b/>
              </w:rPr>
              <w:t>КП</w:t>
            </w:r>
            <w:r w:rsidR="005A0FB9">
              <w:t xml:space="preserve"> (</w:t>
            </w:r>
            <w:r>
              <w:t>для</w:t>
            </w:r>
            <w:r w:rsidR="005A0FB9">
              <w:t xml:space="preserve"> С-образной рейки </w:t>
            </w:r>
            <w:r w:rsidR="005A0FB9" w:rsidRPr="005A0FB9">
              <w:rPr>
                <w:b/>
              </w:rPr>
              <w:t>Р3-1</w:t>
            </w:r>
            <w:r w:rsidR="005A0FB9"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5A0FB9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5A0FB9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5A0FB9" w:rsidP="00695E6B">
            <w:r>
              <w:t>7,0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5A0FB9" w:rsidP="00695E6B">
            <w:r>
              <w:t>47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5A0FB9" w:rsidRDefault="005A0FB9" w:rsidP="00695E6B">
            <w:r>
              <w:t xml:space="preserve">Прижим </w:t>
            </w:r>
            <w:r w:rsidRPr="005A0FB9">
              <w:rPr>
                <w:b/>
              </w:rPr>
              <w:t>КП</w:t>
            </w:r>
            <w:proofErr w:type="gramStart"/>
            <w:r w:rsidRPr="005A0FB9">
              <w:rPr>
                <w:b/>
              </w:rPr>
              <w:t>1</w:t>
            </w:r>
            <w:proofErr w:type="gramEnd"/>
            <w:r>
              <w:t xml:space="preserve"> (для </w:t>
            </w:r>
            <w:r>
              <w:rPr>
                <w:lang w:val="en-US"/>
              </w:rPr>
              <w:t>DIN</w:t>
            </w:r>
            <w:r w:rsidRPr="005A0FB9">
              <w:t xml:space="preserve"> </w:t>
            </w:r>
            <w:r>
              <w:t xml:space="preserve">рейки </w:t>
            </w:r>
            <w:r w:rsidRPr="005A0FB9">
              <w:rPr>
                <w:b/>
              </w:rPr>
              <w:t>Р2-1</w:t>
            </w:r>
            <w:r>
              <w:t>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5A0FB9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5A0FB9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5A0FB9" w:rsidP="00695E6B">
            <w:r>
              <w:t>8,0</w:t>
            </w:r>
          </w:p>
        </w:tc>
      </w:tr>
      <w:tr w:rsidR="00DD617A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5A0FB9" w:rsidP="00695E6B">
            <w:r>
              <w:t>48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5A0FB9" w:rsidRDefault="005A0FB9" w:rsidP="00695E6B">
            <w:r>
              <w:t xml:space="preserve">Мостик </w:t>
            </w:r>
            <w:r w:rsidRPr="005A0FB9">
              <w:rPr>
                <w:b/>
              </w:rPr>
              <w:t>М1-2, М1-3</w:t>
            </w:r>
            <w:r>
              <w:rPr>
                <w:b/>
              </w:rPr>
              <w:t xml:space="preserve"> </w:t>
            </w:r>
            <w:r>
              <w:t>для БЗН27-2,5М25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Pr="00C40442" w:rsidRDefault="005A0FB9" w:rsidP="00695E6B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5A0FB9" w:rsidP="00695E6B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7A" w:rsidRDefault="005A0FB9" w:rsidP="00695E6B">
            <w:r>
              <w:t>18,0</w:t>
            </w:r>
          </w:p>
        </w:tc>
      </w:tr>
      <w:tr w:rsidR="005A0FB9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695E6B">
            <w:r>
              <w:t>49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695E6B">
            <w:r>
              <w:t xml:space="preserve">Мостик </w:t>
            </w:r>
            <w:r w:rsidRPr="005A0FB9">
              <w:rPr>
                <w:b/>
              </w:rPr>
              <w:t>М2-2, М2-3</w:t>
            </w:r>
            <w:r>
              <w:t xml:space="preserve"> для БЗН27-4М32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Pr="00C40442" w:rsidRDefault="005A0FB9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D87B36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695E6B">
            <w:r>
              <w:t>18,0</w:t>
            </w:r>
          </w:p>
        </w:tc>
      </w:tr>
      <w:tr w:rsidR="005A0FB9" w:rsidTr="004400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695E6B">
            <w:r>
              <w:t>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695E6B">
            <w:r>
              <w:t xml:space="preserve">Мостик </w:t>
            </w:r>
            <w:r w:rsidRPr="005A0FB9">
              <w:rPr>
                <w:b/>
              </w:rPr>
              <w:t>М4-2, М4-3</w:t>
            </w:r>
            <w:r>
              <w:t xml:space="preserve"> для БЗН27-10М63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Pr="00C40442" w:rsidRDefault="005A0FB9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D87B36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695E6B">
            <w:r>
              <w:t>20,0</w:t>
            </w:r>
          </w:p>
        </w:tc>
      </w:tr>
      <w:tr w:rsidR="005A0FB9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D87B36">
            <w:r>
              <w:t>51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D87B36">
            <w:r>
              <w:t xml:space="preserve">Мостик </w:t>
            </w:r>
            <w:r w:rsidRPr="005A0FB9">
              <w:rPr>
                <w:b/>
              </w:rPr>
              <w:t>М6-2, М6-</w:t>
            </w:r>
            <w:r>
              <w:t>3 для БЗН27-4Д25-2Д/2Д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Pr="00C40442" w:rsidRDefault="005A0FB9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D87B36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B9" w:rsidRDefault="005A0FB9" w:rsidP="00D87B36">
            <w:r>
              <w:t>20,0</w:t>
            </w:r>
          </w:p>
        </w:tc>
      </w:tr>
      <w:tr w:rsidR="00F05EA2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52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 xml:space="preserve">Бирка маркировочная </w:t>
            </w:r>
            <w:r w:rsidRPr="00D36FCD">
              <w:rPr>
                <w:b/>
              </w:rPr>
              <w:t>тип 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Pr="00C40442" w:rsidRDefault="00F05EA2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3,0</w:t>
            </w:r>
          </w:p>
        </w:tc>
      </w:tr>
      <w:tr w:rsidR="00F05EA2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53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 xml:space="preserve">Бирка маркировочная </w:t>
            </w:r>
            <w:r w:rsidRPr="00D36FCD">
              <w:rPr>
                <w:b/>
              </w:rPr>
              <w:t>тип 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Pr="00C40442" w:rsidRDefault="00F05EA2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3,0</w:t>
            </w:r>
          </w:p>
        </w:tc>
      </w:tr>
      <w:tr w:rsidR="00F05EA2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54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 xml:space="preserve">Бирка маркировочная </w:t>
            </w:r>
            <w:r w:rsidRPr="00D36FCD">
              <w:rPr>
                <w:b/>
              </w:rPr>
              <w:t>тип 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Pr="00C40442" w:rsidRDefault="00F05EA2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25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3,0</w:t>
            </w:r>
          </w:p>
        </w:tc>
      </w:tr>
      <w:tr w:rsidR="00F05EA2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55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 xml:space="preserve">Рейка монтажная </w:t>
            </w:r>
            <w:r w:rsidRPr="00D36FCD">
              <w:rPr>
                <w:b/>
              </w:rPr>
              <w:t>Р3-1</w:t>
            </w:r>
            <w:r>
              <w:t xml:space="preserve"> (С-образная)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Pr="00C40442" w:rsidRDefault="00F05EA2" w:rsidP="00D87B36">
            <w:r>
              <w:t>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149,0</w:t>
            </w:r>
          </w:p>
        </w:tc>
      </w:tr>
      <w:tr w:rsidR="00F05EA2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56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 xml:space="preserve">Рейка монтажная </w:t>
            </w:r>
            <w:r w:rsidRPr="00D36FCD">
              <w:rPr>
                <w:b/>
              </w:rPr>
              <w:t>Р3-1</w:t>
            </w:r>
            <w:r>
              <w:t xml:space="preserve"> (С-образная) с перфорацией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Pr="00C40442" w:rsidRDefault="00F05EA2" w:rsidP="00D87B36">
            <w:r>
              <w:t>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158,0</w:t>
            </w:r>
          </w:p>
        </w:tc>
      </w:tr>
      <w:tr w:rsidR="00F05EA2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57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 xml:space="preserve">Рейка монтажная </w:t>
            </w:r>
            <w:r w:rsidRPr="00D36FCD">
              <w:rPr>
                <w:b/>
              </w:rPr>
              <w:t>Р2-1</w:t>
            </w:r>
            <w:r>
              <w:t xml:space="preserve"> (</w:t>
            </w:r>
            <w:r>
              <w:rPr>
                <w:lang w:val="en-US"/>
              </w:rPr>
              <w:t>DIN</w:t>
            </w:r>
            <w:r w:rsidRPr="00F05EA2">
              <w:t>-</w:t>
            </w:r>
            <w:r>
              <w:t>рейка)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Pr="00C40442" w:rsidRDefault="00F05EA2" w:rsidP="00D87B36">
            <w:r>
              <w:t>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77,0</w:t>
            </w:r>
          </w:p>
        </w:tc>
      </w:tr>
      <w:tr w:rsidR="00F05EA2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58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 xml:space="preserve">Рейка монтажная </w:t>
            </w:r>
            <w:r w:rsidRPr="00D36FCD">
              <w:rPr>
                <w:b/>
              </w:rPr>
              <w:t>Р2-1</w:t>
            </w:r>
            <w:r>
              <w:t xml:space="preserve"> (</w:t>
            </w:r>
            <w:r>
              <w:rPr>
                <w:lang w:val="en-US"/>
              </w:rPr>
              <w:t>DIN</w:t>
            </w:r>
            <w:r w:rsidRPr="00F05EA2">
              <w:t>-</w:t>
            </w:r>
            <w:r>
              <w:t>рейка) с перфорацией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Pr="00C40442" w:rsidRDefault="00F05EA2" w:rsidP="00D87B36">
            <w:r>
              <w:t>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81,0</w:t>
            </w:r>
          </w:p>
        </w:tc>
      </w:tr>
      <w:tr w:rsidR="00F05EA2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59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 xml:space="preserve">Колодка соединительная </w:t>
            </w:r>
            <w:r w:rsidRPr="00D36FCD">
              <w:rPr>
                <w:b/>
              </w:rPr>
              <w:t>КС-4П16-В/П-4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Pr="00C40442" w:rsidRDefault="00F05EA2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28,0</w:t>
            </w:r>
          </w:p>
        </w:tc>
      </w:tr>
      <w:tr w:rsidR="00F05EA2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60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 xml:space="preserve">Колодка соединительная </w:t>
            </w:r>
            <w:r w:rsidRPr="00D36FCD">
              <w:rPr>
                <w:b/>
              </w:rPr>
              <w:t>КС-4П16-В/П-6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Pr="00C40442" w:rsidRDefault="00F05EA2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43,0</w:t>
            </w:r>
          </w:p>
        </w:tc>
      </w:tr>
      <w:tr w:rsidR="00F05EA2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61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 xml:space="preserve">Колодка соединительная </w:t>
            </w:r>
            <w:r w:rsidRPr="00D36FCD">
              <w:rPr>
                <w:b/>
              </w:rPr>
              <w:t>КС-4П16-В/П-8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Pr="00C40442" w:rsidRDefault="00F05EA2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59,0</w:t>
            </w:r>
          </w:p>
        </w:tc>
      </w:tr>
      <w:tr w:rsidR="00F05EA2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62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 xml:space="preserve">Коробка распределительная </w:t>
            </w:r>
            <w:proofErr w:type="gramStart"/>
            <w:r w:rsidRPr="00D36FCD">
              <w:rPr>
                <w:b/>
              </w:rPr>
              <w:t>КР</w:t>
            </w:r>
            <w:proofErr w:type="gramEnd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Pr="00C40442" w:rsidRDefault="00D36FCD" w:rsidP="00D87B36">
            <w:r>
              <w:t>ш</w:t>
            </w:r>
            <w:r w:rsidR="00F05EA2">
              <w:t>т</w:t>
            </w:r>
            <w: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A2" w:rsidRDefault="00F05EA2" w:rsidP="00D87B36">
            <w:r>
              <w:t>11,0</w:t>
            </w:r>
          </w:p>
        </w:tc>
      </w:tr>
      <w:tr w:rsidR="00D36FCD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r>
              <w:t>63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proofErr w:type="spellStart"/>
            <w:r>
              <w:t>Шинодержатель</w:t>
            </w:r>
            <w:proofErr w:type="spellEnd"/>
            <w:r>
              <w:t xml:space="preserve"> </w:t>
            </w:r>
            <w:r w:rsidRPr="00D36FCD">
              <w:rPr>
                <w:b/>
              </w:rPr>
              <w:t>ШСТ-250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Pr="00C40442" w:rsidRDefault="00D36FCD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r>
              <w:t>102,0</w:t>
            </w:r>
          </w:p>
        </w:tc>
      </w:tr>
      <w:tr w:rsidR="00D36FCD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r>
              <w:t>64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proofErr w:type="spellStart"/>
            <w:r>
              <w:t>Шинодержатель</w:t>
            </w:r>
            <w:proofErr w:type="spellEnd"/>
            <w:r>
              <w:t xml:space="preserve"> </w:t>
            </w:r>
            <w:r w:rsidRPr="00D36FCD">
              <w:rPr>
                <w:b/>
              </w:rPr>
              <w:t>ШСТ-400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Pr="00C40442" w:rsidRDefault="00D36FCD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r>
              <w:t>163,0</w:t>
            </w:r>
          </w:p>
        </w:tc>
      </w:tr>
      <w:tr w:rsidR="00D36FCD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r>
              <w:t>65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proofErr w:type="spellStart"/>
            <w:r>
              <w:t>Шинодержатель</w:t>
            </w:r>
            <w:proofErr w:type="spellEnd"/>
            <w:r>
              <w:t xml:space="preserve"> </w:t>
            </w:r>
            <w:r w:rsidRPr="00D36FCD">
              <w:rPr>
                <w:b/>
              </w:rPr>
              <w:t>ШСТ-630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Pr="00C40442" w:rsidRDefault="00D36FCD" w:rsidP="00D87B36">
            <w: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>
            <w:r>
              <w:t>230,0</w:t>
            </w:r>
          </w:p>
        </w:tc>
      </w:tr>
      <w:tr w:rsidR="00D36FCD" w:rsidTr="007645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/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/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Pr="00C40442" w:rsidRDefault="00D36FCD" w:rsidP="00D87B36"/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/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CD" w:rsidRDefault="00D36FCD" w:rsidP="00D87B36"/>
        </w:tc>
      </w:tr>
    </w:tbl>
    <w:p w:rsidR="001D13A5" w:rsidRDefault="001D13A5" w:rsidP="0076457F"/>
    <w:sectPr w:rsidR="001D13A5" w:rsidSect="00440022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2E" w:rsidRDefault="00A8112E" w:rsidP="00B51FCA">
      <w:r>
        <w:separator/>
      </w:r>
    </w:p>
  </w:endnote>
  <w:endnote w:type="continuationSeparator" w:id="0">
    <w:p w:rsidR="00A8112E" w:rsidRDefault="00A8112E" w:rsidP="00B5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2E" w:rsidRDefault="00A8112E" w:rsidP="00B51FCA">
      <w:r>
        <w:separator/>
      </w:r>
    </w:p>
  </w:footnote>
  <w:footnote w:type="continuationSeparator" w:id="0">
    <w:p w:rsidR="00A8112E" w:rsidRDefault="00A8112E" w:rsidP="00B51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CA" w:rsidRPr="00270B06" w:rsidRDefault="00B51FCA" w:rsidP="00B51FCA">
    <w:pPr>
      <w:pStyle w:val="a3"/>
      <w:rPr>
        <w:lang w:val="en-US"/>
      </w:rPr>
    </w:pPr>
    <w:r w:rsidRPr="00270B06">
      <w:t xml:space="preserve">Цены  реализации  блоков  зажимов       от  01. </w:t>
    </w:r>
    <w:r w:rsidRPr="00B51FCA">
      <w:rPr>
        <w:lang w:val="en-US"/>
      </w:rPr>
      <w:t>10. 2013</w:t>
    </w:r>
    <w:r w:rsidRPr="00270B06">
      <w:t>г</w:t>
    </w:r>
    <w:r w:rsidRPr="00B51FCA">
      <w:rPr>
        <w:lang w:val="en-US"/>
      </w:rPr>
      <w:t>.</w:t>
    </w:r>
    <w:r>
      <w:t xml:space="preserve"> </w:t>
    </w:r>
    <w:r w:rsidRPr="00B51FCA">
      <w:rPr>
        <w:lang w:val="en-US"/>
      </w:rPr>
      <w:t xml:space="preserve"> </w:t>
    </w:r>
    <w:r w:rsidRPr="00270B06">
      <w:t>Т</w:t>
    </w:r>
    <w:r w:rsidRPr="00270B06">
      <w:rPr>
        <w:lang w:val="en-US"/>
      </w:rPr>
      <w:t xml:space="preserve">.8- 8352-48-81-08, </w:t>
    </w:r>
    <w:r w:rsidRPr="00270B06">
      <w:t>т</w:t>
    </w:r>
    <w:r w:rsidRPr="00270B06">
      <w:rPr>
        <w:lang w:val="en-US"/>
      </w:rPr>
      <w:t>/</w:t>
    </w:r>
    <w:r w:rsidRPr="00270B06">
      <w:t>ф</w:t>
    </w:r>
    <w:r w:rsidRPr="00270B06">
      <w:rPr>
        <w:lang w:val="en-US"/>
      </w:rPr>
      <w:t>. 8- 8352- 39-19-63.</w:t>
    </w:r>
  </w:p>
  <w:p w:rsidR="00B51FCA" w:rsidRPr="00270B06" w:rsidRDefault="00B51FCA" w:rsidP="00B51FCA">
    <w:pPr>
      <w:pStyle w:val="a3"/>
      <w:rPr>
        <w:lang w:val="en-US"/>
      </w:rPr>
    </w:pPr>
    <w:r w:rsidRPr="00270B06">
      <w:rPr>
        <w:lang w:val="en-US"/>
      </w:rPr>
      <w:t xml:space="preserve">                                                                                                      E-mail: </w:t>
    </w:r>
    <w:r w:rsidR="00F05C65">
      <w:fldChar w:fldCharType="begin"/>
    </w:r>
    <w:r w:rsidR="00F05C65" w:rsidRPr="00F05C65">
      <w:rPr>
        <w:lang w:val="en-US"/>
      </w:rPr>
      <w:instrText xml:space="preserve"> HYPERLINK "mailto:sovrele@mail.ru" </w:instrText>
    </w:r>
    <w:r w:rsidR="00F05C65">
      <w:fldChar w:fldCharType="separate"/>
    </w:r>
    <w:r w:rsidRPr="00270B06">
      <w:rPr>
        <w:rStyle w:val="a7"/>
        <w:lang w:val="en-US"/>
      </w:rPr>
      <w:t>sovrele@mail.ru</w:t>
    </w:r>
    <w:r w:rsidR="00F05C65">
      <w:rPr>
        <w:rStyle w:val="a7"/>
        <w:lang w:val="en-US"/>
      </w:rPr>
      <w:fldChar w:fldCharType="end"/>
    </w:r>
  </w:p>
  <w:p w:rsidR="00B51FCA" w:rsidRPr="00845379" w:rsidRDefault="00B51FCA" w:rsidP="00B51FCA">
    <w:pPr>
      <w:pStyle w:val="a3"/>
      <w:rPr>
        <w:lang w:val="en-US"/>
      </w:rPr>
    </w:pPr>
  </w:p>
  <w:p w:rsidR="00B51FCA" w:rsidRPr="00B51FCA" w:rsidRDefault="00B51FCA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FCA"/>
    <w:rsid w:val="001D13A5"/>
    <w:rsid w:val="00440022"/>
    <w:rsid w:val="004B548F"/>
    <w:rsid w:val="005A0FB9"/>
    <w:rsid w:val="0076457F"/>
    <w:rsid w:val="0079635D"/>
    <w:rsid w:val="00817997"/>
    <w:rsid w:val="00867C52"/>
    <w:rsid w:val="008D3D91"/>
    <w:rsid w:val="00A8112E"/>
    <w:rsid w:val="00AA30F8"/>
    <w:rsid w:val="00AB0E38"/>
    <w:rsid w:val="00B51FCA"/>
    <w:rsid w:val="00B70CA1"/>
    <w:rsid w:val="00D34604"/>
    <w:rsid w:val="00D36FCD"/>
    <w:rsid w:val="00DD617A"/>
    <w:rsid w:val="00DD72F3"/>
    <w:rsid w:val="00F05C65"/>
    <w:rsid w:val="00F05EA2"/>
    <w:rsid w:val="00F106BF"/>
    <w:rsid w:val="00F6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51F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1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51F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1F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B51F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6</cp:revision>
  <dcterms:created xsi:type="dcterms:W3CDTF">2013-10-02T05:54:00Z</dcterms:created>
  <dcterms:modified xsi:type="dcterms:W3CDTF">2013-11-15T08:09:00Z</dcterms:modified>
</cp:coreProperties>
</file>